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B567B" w14:textId="77777777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РЕЕСТР</w:t>
      </w:r>
    </w:p>
    <w:p w14:paraId="542197C1" w14:textId="77777777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вещей в Пункте проката, обмена, взаимопомощи</w:t>
      </w:r>
    </w:p>
    <w:p w14:paraId="27C7B6AF" w14:textId="77777777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МБУ «Комплексный центр социального обслуживания населения»</w:t>
      </w:r>
    </w:p>
    <w:p w14:paraId="33B81CCF" w14:textId="77777777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Мариинского муниципального округа</w:t>
      </w:r>
    </w:p>
    <w:p w14:paraId="393604BF" w14:textId="252F4278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по состоянию на 0</w:t>
      </w:r>
      <w:r w:rsidR="00540052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1</w:t>
      </w: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.09.202</w:t>
      </w:r>
      <w:r w:rsidR="00540052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4</w:t>
      </w: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2968"/>
      </w:tblGrid>
      <w:tr w:rsidR="00540052" w:rsidRPr="00BB7865" w14:paraId="4DBD911F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0DB2A" w14:textId="040D5022" w:rsidR="00540052" w:rsidRPr="00BB7865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</w:t>
            </w:r>
            <w:r w:rsidR="00540052"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4DAE8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Кол-во</w:t>
            </w:r>
          </w:p>
        </w:tc>
      </w:tr>
      <w:tr w:rsidR="00540052" w:rsidRPr="00BB7865" w14:paraId="5A05DD3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6BEB3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909F" w14:textId="69CD1545" w:rsidR="00540052" w:rsidRPr="00326B0D" w:rsidRDefault="00326B0D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871085" w:rsidRPr="00BB7865" w14:paraId="2896797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1A916" w14:textId="276D65C4" w:rsidR="00871085" w:rsidRPr="00BB7865" w:rsidRDefault="0087108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Пальто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08E0D" w14:textId="75E3DB8F" w:rsidR="00871085" w:rsidRPr="00871085" w:rsidRDefault="0087108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F97F32" w:rsidRPr="00BB7865" w14:paraId="76FA6278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6198C" w14:textId="7009E101" w:rsidR="00F97F32" w:rsidRPr="00BB7865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Плащ женский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EC8CD" w14:textId="617B9223" w:rsidR="00F97F32" w:rsidRPr="00F97F32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  <w:r w:rsidR="00B4462C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B4462C" w:rsidRPr="00BB7865" w14:paraId="56B2DBCC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0ECAF" w14:textId="37C5E32A" w:rsid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Пуховик женский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602" w14:textId="3DA89D72" w:rsid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0C5920" w:rsidRPr="00BB7865" w14:paraId="6553AE3C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C9662" w14:textId="1385D2EB" w:rsidR="000C5920" w:rsidRPr="00BB7865" w:rsidRDefault="000C592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Ветровка </w:t>
            </w:r>
            <w:r w:rsidR="00F97F32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девичья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21887" w14:textId="40DADB23" w:rsidR="000C5920" w:rsidRPr="000C5920" w:rsidRDefault="000C592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0C5920" w:rsidRPr="00BB7865" w14:paraId="42DDC67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08073" w14:textId="27B0DC3A" w:rsidR="000C5920" w:rsidRDefault="000C592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Ветровка </w:t>
            </w:r>
            <w:r w:rsidR="00F97F32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CA475" w14:textId="641EDA0D" w:rsidR="000C5920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</w:tr>
      <w:tr w:rsidR="00650744" w:rsidRPr="00BB7865" w14:paraId="6E1BFB74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8716C" w14:textId="0EF66692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Ветровка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40B22" w14:textId="5D064B41" w:rsidR="00650744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540052" w:rsidRPr="00BB7865" w14:paraId="6AEEB135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00E9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Блуза женская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2C430" w14:textId="7C761898" w:rsidR="00540052" w:rsidRPr="00650744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40</w:t>
            </w:r>
          </w:p>
        </w:tc>
      </w:tr>
      <w:tr w:rsidR="00540052" w:rsidRPr="00BB7865" w14:paraId="44515BA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A6A91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 женские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6DE78" w14:textId="50B35F99" w:rsidR="00540052" w:rsidRPr="00633FC0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38</w:t>
            </w:r>
          </w:p>
        </w:tc>
      </w:tr>
      <w:tr w:rsidR="00633FC0" w:rsidRPr="00BB7865" w14:paraId="3FC8912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2AEF5" w14:textId="1992ADAF" w:rsidR="00633FC0" w:rsidRPr="00BB7865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 спортивные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EBBD4" w14:textId="2B1DD33D" w:rsidR="00633FC0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F97F32" w:rsidRPr="00BB7865" w14:paraId="3F557B54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88D2C" w14:textId="1C3FDAFB" w:rsidR="00F97F32" w:rsidRPr="00BB7865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Джинсы женские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CC02E" w14:textId="049DFFF7" w:rsidR="00F97F32" w:rsidRP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F97F32" w:rsidRPr="00BB7865" w14:paraId="65570D7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61E9E" w14:textId="6D492C8F" w:rsid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Джинсы мужские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19327" w14:textId="2B3F5E8A" w:rsid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F97F32" w:rsidRPr="00BB7865" w14:paraId="309D5C9D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936F0" w14:textId="159293E9" w:rsid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Жилет</w:t>
            </w:r>
            <w:r w:rsidR="00650744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D4357" w14:textId="5B612945" w:rsidR="00F97F32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</w:tr>
      <w:tr w:rsidR="00202C7E" w:rsidRPr="00BB7865" w14:paraId="47339BB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6525F" w14:textId="6DE99FB7" w:rsid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Болеро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2EB25" w14:textId="36A11B74" w:rsid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7FE0E42D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65BD7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Бриджи женские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E225E" w14:textId="6FB8555F" w:rsidR="00540052" w:rsidRP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540052" w:rsidRPr="00BB7865" w14:paraId="7E472C1C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E8E5A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0436" w14:textId="6240DADB" w:rsidR="00540052" w:rsidRPr="00A07D89" w:rsidRDefault="00A07D89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</w:tr>
      <w:tr w:rsidR="00650744" w:rsidRPr="00BB7865" w14:paraId="5794CF50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1596A" w14:textId="747AC997" w:rsidR="00650744" w:rsidRPr="00BB7865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Комбинезон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014A5" w14:textId="3A768272" w:rsidR="00650744" w:rsidRP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650744" w:rsidRPr="00BB7865" w14:paraId="02A684E5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B468C" w14:textId="6CDA6BDB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Костюм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E6431" w14:textId="3A5151EC" w:rsidR="00650744" w:rsidRDefault="008245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540052" w:rsidRPr="00BB7865" w14:paraId="74178F71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1C3F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Костюм женский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C49EC" w14:textId="1C7A16B5" w:rsidR="00540052" w:rsidRPr="00633FC0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13D07018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99F92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lastRenderedPageBreak/>
              <w:t>Кофта женская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B8080" w14:textId="1A991CAF" w:rsidR="00540052" w:rsidRP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F97F32" w:rsidRPr="00BB7865" w14:paraId="5BBB1E9C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8E87C" w14:textId="17AF64D7" w:rsidR="00F97F32" w:rsidRPr="00BB7865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Кофта мужская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BB0D2" w14:textId="1E51D550" w:rsid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B4462C" w:rsidRPr="00BB7865" w14:paraId="02F6977F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1CD8C" w14:textId="71E49BDB" w:rsid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Рубашка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7514C" w14:textId="6A3C160B" w:rsid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9D04E1" w:rsidRPr="00BB7865" w14:paraId="6ABBB5F0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81508" w14:textId="30A7AE26" w:rsidR="009D04E1" w:rsidRDefault="009D04E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Кофта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BCBF1" w14:textId="2BD0AE15" w:rsidR="009D04E1" w:rsidRDefault="009D04E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</w:tr>
      <w:tr w:rsidR="000C06A8" w:rsidRPr="00BB7865" w14:paraId="69B0C938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46FDA" w14:textId="4FCBBBE8" w:rsidR="000C06A8" w:rsidRDefault="000C06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Туника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3C1DB" w14:textId="55F485ED" w:rsidR="000C06A8" w:rsidRDefault="000C06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31D731DA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0C4E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9E007" w14:textId="5A3EFE69" w:rsidR="00540052" w:rsidRPr="00A07D89" w:rsidRDefault="00A07D89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</w:tr>
      <w:tr w:rsidR="00540052" w:rsidRPr="00BB7865" w14:paraId="385DE34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582E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Пиджак женский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AA56" w14:textId="177D2963" w:rsidR="00540052" w:rsidRPr="00F97F32" w:rsidRDefault="00326B0D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  <w:r w:rsidR="005A630B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540052" w:rsidRPr="00BB7865" w14:paraId="5CC482D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457EE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Плавки женские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E321B" w14:textId="24BB9EBA" w:rsidR="00540052" w:rsidRPr="005A630B" w:rsidRDefault="005A630B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19</w:t>
            </w:r>
          </w:p>
        </w:tc>
      </w:tr>
      <w:tr w:rsidR="000C06A8" w:rsidRPr="00BB7865" w14:paraId="1F276A9D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6368A" w14:textId="48F82FA0" w:rsidR="000C06A8" w:rsidRPr="00BB7865" w:rsidRDefault="000C06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Трусы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705D5" w14:textId="7447D966" w:rsidR="000C06A8" w:rsidRDefault="000C06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</w:tr>
      <w:tr w:rsidR="00540052" w:rsidRPr="00BB7865" w14:paraId="7B214F0A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6B11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Платье школьное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6502" w14:textId="7BD18181" w:rsidR="00540052" w:rsidRP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</w:tr>
      <w:tr w:rsidR="00540052" w:rsidRPr="00BB7865" w14:paraId="6EE93175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21DEE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3117F" w14:textId="4C612315" w:rsidR="00540052" w:rsidRPr="00202C7E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24</w:t>
            </w:r>
          </w:p>
        </w:tc>
      </w:tr>
      <w:tr w:rsidR="00540052" w:rsidRPr="00BB7865" w14:paraId="7DA52706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B423B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Сарафан женский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87420" w14:textId="2B2E67E1" w:rsidR="00540052" w:rsidRP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01D2773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719C6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49FDE" w14:textId="2A43E1CB" w:rsidR="00540052" w:rsidRPr="00202C7E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</w:tr>
      <w:tr w:rsidR="00650744" w:rsidRPr="00BB7865" w14:paraId="4108BD3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3E1D1" w14:textId="598F0273" w:rsidR="00650744" w:rsidRPr="00BB7865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Колготки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AD3B5" w14:textId="65E68807" w:rsidR="00650744" w:rsidRPr="00650744" w:rsidRDefault="008245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</w:tr>
      <w:tr w:rsidR="00326B0D" w:rsidRPr="00BB7865" w14:paraId="435D5332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11FCF" w14:textId="2CF31BB1" w:rsidR="00326B0D" w:rsidRDefault="00326B0D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Носки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E1D77" w14:textId="5AFF6D77" w:rsidR="00326B0D" w:rsidRDefault="00326B0D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130</w:t>
            </w:r>
          </w:p>
        </w:tc>
      </w:tr>
      <w:tr w:rsidR="00202C7E" w:rsidRPr="00BB7865" w14:paraId="3252EFE1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7174E" w14:textId="7F199D8B" w:rsid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Шорты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6143A" w14:textId="1439C814" w:rsidR="00202C7E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</w:tr>
      <w:tr w:rsidR="00540052" w:rsidRPr="00BB7865" w14:paraId="14BF8611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38B4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Юбка женская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D0731" w14:textId="6357F6C3" w:rsidR="00540052" w:rsidRP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  <w:r w:rsidR="00373D62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202C7E" w:rsidRPr="00BB7865" w14:paraId="1D3EDF93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6A0C6" w14:textId="3DF2EDED" w:rsidR="00202C7E" w:rsidRPr="00BB7865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Халат женский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2AACB" w14:textId="6B0F72E0" w:rsidR="00202C7E" w:rsidRP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202C7E" w:rsidRPr="00BB7865" w14:paraId="40B13245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BE1A4" w14:textId="4233E5C8" w:rsid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Шарф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C1DD4" w14:textId="5C0302BF" w:rsid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</w:tr>
      <w:tr w:rsidR="002250D1" w:rsidRPr="00BB7865" w14:paraId="117DA9F0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D8534" w14:textId="6C9062CF" w:rsidR="002250D1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Шапка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BEBB0" w14:textId="75104259" w:rsidR="002250D1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13</w:t>
            </w:r>
          </w:p>
        </w:tc>
      </w:tr>
      <w:tr w:rsidR="00202C7E" w:rsidRPr="00BB7865" w14:paraId="7C51426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96321" w14:textId="06DE3518" w:rsid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Шуба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CB890" w14:textId="15A790CB" w:rsid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202C7E" w:rsidRPr="00BB7865" w14:paraId="23EE6F6F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FFF05" w14:textId="337BDBB1" w:rsidR="00202C7E" w:rsidRPr="00BB7865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Рукавицы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72761" w14:textId="008872D7" w:rsidR="00202C7E" w:rsidRPr="00202C7E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</w:tr>
      <w:tr w:rsidR="00540052" w:rsidRPr="00BB7865" w14:paraId="2AEE680D" w14:textId="77777777" w:rsidTr="00373D62">
        <w:trPr>
          <w:gridAfter w:val="1"/>
          <w:wAfter w:w="2968" w:type="dxa"/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E6485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ЛЕТНЯЯ ОБУВЬ</w:t>
            </w:r>
          </w:p>
        </w:tc>
      </w:tr>
      <w:tr w:rsidR="00540052" w:rsidRPr="00BB7865" w14:paraId="0C7FA4B6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A8D5F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Босоножки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E3666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540052" w:rsidRPr="00BB7865" w14:paraId="25267181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E9131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lastRenderedPageBreak/>
              <w:t>Туфли женские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4CBAF" w14:textId="16E3C89A" w:rsidR="00540052" w:rsidRPr="00F97F3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23</w:t>
            </w:r>
          </w:p>
        </w:tc>
      </w:tr>
      <w:tr w:rsidR="00540052" w:rsidRPr="00BB7865" w14:paraId="529A0EB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363B" w14:textId="4C3C90D4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Туфли </w:t>
            </w:r>
            <w:r w:rsidR="00202C7E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мужские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66382" w14:textId="6014C1C9" w:rsidR="00540052" w:rsidRP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202C7E" w:rsidRPr="00BB7865" w14:paraId="2BAF0410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A194" w14:textId="5F4F57AE" w:rsidR="00202C7E" w:rsidRPr="00BB7865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Туфли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96FB4" w14:textId="01E386A1" w:rsid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373D62" w:rsidRPr="00BB7865" w14:paraId="3F242CE4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8CA5F" w14:textId="6545E4CA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Сланцы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8871D" w14:textId="4566FAF0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</w:tr>
      <w:tr w:rsidR="00373D62" w:rsidRPr="00BB7865" w14:paraId="34334873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568B8" w14:textId="750C6B9D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Чешки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F4B29" w14:textId="78896F73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2BF3D254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3569F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ДЕМИСЕЗОННАЯ ОБУВЬ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F1149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540052" w:rsidRPr="00BB7865" w14:paraId="134D7BD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89F75" w14:textId="581E3BEB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П/</w:t>
            </w:r>
            <w:r w:rsidR="00F97F32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сапоги</w:t>
            </w: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женские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1528" w14:textId="1AED85AF" w:rsidR="00540052" w:rsidRP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540052" w:rsidRPr="00BB7865" w14:paraId="3AF24D83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4B3C2" w14:textId="577A5525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Сапоги</w:t>
            </w:r>
            <w:r w:rsidR="00F97F32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женские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0EC59" w14:textId="73303D5E" w:rsidR="00540052" w:rsidRPr="00F97F32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540052" w:rsidRPr="00BB7865" w14:paraId="59AE4C0F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EF304" w14:textId="6ACF87EC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Рубашка </w:t>
            </w:r>
            <w:r w:rsidR="00B4462C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подростковая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DA47C" w14:textId="11E6F8CE" w:rsidR="00540052" w:rsidRP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</w:tr>
      <w:tr w:rsidR="00540052" w:rsidRPr="00BB7865" w14:paraId="4C7BBE2A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8C28E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C72A9" w14:textId="6DD1B97A" w:rsidR="00540052" w:rsidRP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540052" w:rsidRPr="00BB7865" w14:paraId="22A89712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A6D7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ЛЕТНЯЯ ОБУВЬ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D5E5F" w14:textId="55167292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</w:p>
        </w:tc>
      </w:tr>
      <w:tr w:rsidR="00F97F32" w:rsidRPr="00BB7865" w14:paraId="4AB15BB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AFCD7" w14:textId="45714A60" w:rsidR="00F97F32" w:rsidRP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Кеды мужские 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29F98" w14:textId="263F2157" w:rsidR="00F97F32" w:rsidRPr="00BB7865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01BB71DF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85685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ЗИМНЯЯ ОБУВЬ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0303" w14:textId="1D68B5E2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</w:p>
        </w:tc>
      </w:tr>
      <w:tr w:rsidR="00540052" w:rsidRPr="00BB7865" w14:paraId="36EF7544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0B2AB" w14:textId="14DFB789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</w:t>
            </w:r>
            <w:r w:rsidR="00633FC0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иджи</w:t>
            </w: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="00202C7E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подростковые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2036" w14:textId="7C151EE6" w:rsidR="00540052" w:rsidRP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</w:tr>
      <w:tr w:rsidR="00B4462C" w:rsidRPr="00BB7865" w14:paraId="795CA956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F1BF0" w14:textId="79C48DBC" w:rsidR="00B4462C" w:rsidRPr="00BB7865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Сарафан подростковый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FAC2B" w14:textId="047E6BF2" w:rsid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2250D1" w:rsidRPr="00BB7865" w14:paraId="3679F72D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B7955" w14:textId="1D26AA19" w:rsidR="002250D1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Футболка детская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A8055" w14:textId="279CEFD6" w:rsidR="002250D1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34</w:t>
            </w:r>
          </w:p>
        </w:tc>
      </w:tr>
      <w:tr w:rsidR="00202C7E" w:rsidRPr="00BB7865" w14:paraId="15BC01C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705E7" w14:textId="4A535B7A" w:rsidR="00202C7E" w:rsidRPr="00BB7865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A4EC1" w14:textId="7998D5F2" w:rsidR="00202C7E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12</w:t>
            </w:r>
          </w:p>
        </w:tc>
      </w:tr>
      <w:tr w:rsidR="00540052" w:rsidRPr="00BB7865" w14:paraId="517D103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29416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Кофта детская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D66D" w14:textId="0CB3BD0E" w:rsidR="00540052" w:rsidRPr="000C06A8" w:rsidRDefault="000C06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2A06CD7D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50406" w14:textId="694C3B9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Майка</w:t>
            </w:r>
            <w:r w:rsidR="00326B0D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детская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82A6D" w14:textId="48BA969F" w:rsidR="00540052" w:rsidRPr="00326B0D" w:rsidRDefault="00326B0D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</w:tr>
      <w:tr w:rsidR="00540052" w:rsidRPr="00BB7865" w14:paraId="775B4DC1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5EE54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4F604" w14:textId="514EC4CF" w:rsidR="00540052" w:rsidRP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72BC58FF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D766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Шапка детская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2638" w14:textId="0782588C" w:rsidR="00540052" w:rsidRPr="002250D1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871085" w:rsidRPr="00BB7865" w14:paraId="76F965F0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52F28" w14:textId="249624D8" w:rsidR="00871085" w:rsidRPr="00BB7865" w:rsidRDefault="0087108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Ползунки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EEF91" w14:textId="13CA4897" w:rsidR="00871085" w:rsidRPr="00871085" w:rsidRDefault="0087108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540052" w:rsidRPr="00BB7865" w14:paraId="6B5DF21C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6B44A" w14:textId="5C78C574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Костюм </w:t>
            </w:r>
            <w:r w:rsidR="008245A8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детский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F6D86" w14:textId="7C2A0B5A" w:rsidR="00540052" w:rsidRPr="008245A8" w:rsidRDefault="008245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8245A8" w:rsidRPr="00BB7865" w14:paraId="362602D9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6678" w14:textId="1EF5D06B" w:rsidR="008245A8" w:rsidRPr="00BB7865" w:rsidRDefault="008245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Костюм подростковый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BE827" w14:textId="57496645" w:rsidR="008245A8" w:rsidRDefault="008245A8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4AB89DB3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0048" w14:textId="3E594561" w:rsidR="00540052" w:rsidRPr="002250D1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 w:rsidRPr="002250D1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lastRenderedPageBreak/>
              <w:t>Фартук школьный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D710C" w14:textId="26272339" w:rsidR="00540052" w:rsidRPr="002250D1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12</w:t>
            </w:r>
          </w:p>
        </w:tc>
      </w:tr>
      <w:tr w:rsidR="00540052" w:rsidRPr="00BB7865" w14:paraId="4CD58924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6B7F7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Юбка подростковая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53B2" w14:textId="37B49C3D" w:rsidR="00540052" w:rsidRPr="002250D1" w:rsidRDefault="002250D1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  <w:r w:rsidR="00373D62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9</w:t>
            </w:r>
          </w:p>
        </w:tc>
      </w:tr>
      <w:tr w:rsidR="00202C7E" w:rsidRPr="00BB7865" w14:paraId="71795DD0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489F5" w14:textId="429752A9" w:rsidR="00202C7E" w:rsidRPr="00BB7865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Блуза девичья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D4E80" w14:textId="4B7DB55E" w:rsidR="00202C7E" w:rsidRPr="00202C7E" w:rsidRDefault="00202C7E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540052" w:rsidRPr="00BB7865" w14:paraId="27662424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112C2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Памперсы взрослые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64F0" w14:textId="5072F1B5" w:rsidR="00540052" w:rsidRPr="00326B0D" w:rsidRDefault="00326B0D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32</w:t>
            </w:r>
          </w:p>
        </w:tc>
      </w:tr>
      <w:tr w:rsidR="005A630B" w:rsidRPr="00BB7865" w14:paraId="451D7D99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86C1E" w14:textId="6CBAEA06" w:rsidR="005A630B" w:rsidRPr="00BB7865" w:rsidRDefault="005A630B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Пеленки медицинские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89AF6" w14:textId="3174183B" w:rsidR="005A630B" w:rsidRPr="005A630B" w:rsidRDefault="005A630B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540052" w:rsidRPr="00BB7865" w14:paraId="6B7C38B6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6E3EF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30BCA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540052" w:rsidRPr="00BB7865" w14:paraId="7D3A9392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888BE" w14:textId="162668A4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Подушка</w:t>
            </w:r>
            <w:r w:rsidR="00650744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ортопедическая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2A6C8" w14:textId="5A890F34" w:rsidR="00540052" w:rsidRPr="000C5920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630D7FCC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C513B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534C0" w14:textId="4F3C187F" w:rsidR="00540052" w:rsidRPr="00871085" w:rsidRDefault="0087108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540052" w:rsidRPr="00BB7865" w14:paraId="340129CC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C928C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ШТОРЫ, ПОКРЫВАЛА, СКАТЕРТИ, ПОЛОТЕНЦЕ и Т.П.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ECBBD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540052" w:rsidRPr="00BB7865" w14:paraId="07089785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4B8E" w14:textId="18480D21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85543" w14:textId="53BE0BA0" w:rsidR="00540052" w:rsidRPr="00202C7E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</w:tr>
      <w:tr w:rsidR="00540052" w:rsidRPr="00BB7865" w14:paraId="0DF50AF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988B4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Полотенце махровое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E54DB" w14:textId="494955E7" w:rsidR="00540052" w:rsidRP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540052" w:rsidRPr="00BB7865" w14:paraId="0E857850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36F45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Салфетка махровая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57FF" w14:textId="4DB97266" w:rsidR="00540052" w:rsidRPr="00B4462C" w:rsidRDefault="00B4462C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373D62" w:rsidRPr="00BB7865" w14:paraId="54BFB71C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352B2" w14:textId="1F8ECEFB" w:rsidR="00373D62" w:rsidRPr="00BB7865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Вилка одноразовая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862B6" w14:textId="44A732CC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</w:tr>
      <w:tr w:rsidR="00373D62" w:rsidRPr="00BB7865" w14:paraId="2D13324E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AC5C0" w14:textId="0F18645C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Ложка одноразовая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12773" w14:textId="35CEC882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</w:tr>
      <w:tr w:rsidR="00540052" w:rsidRPr="00BB7865" w14:paraId="4107BF44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8F64" w14:textId="77777777" w:rsidR="00540052" w:rsidRPr="00BB7865" w:rsidRDefault="0054005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Игрушка мягкая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27F" w14:textId="168018BF" w:rsidR="00540052" w:rsidRPr="00633FC0" w:rsidRDefault="00633FC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373D62" w:rsidRPr="00BB7865" w14:paraId="44D2FC7D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E961" w14:textId="556FEE85" w:rsidR="00373D62" w:rsidRPr="00BB7865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Рамка для фотографий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B2B24" w14:textId="421E4739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373D62" w:rsidRPr="00BB7865" w14:paraId="68867FB7" w14:textId="77777777" w:rsidTr="00373D62">
        <w:trPr>
          <w:tblCellSpacing w:w="0" w:type="dxa"/>
        </w:trPr>
        <w:tc>
          <w:tcPr>
            <w:tcW w:w="6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D9AEA" w14:textId="6062C127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Свечи</w:t>
            </w:r>
          </w:p>
        </w:tc>
        <w:tc>
          <w:tcPr>
            <w:tcW w:w="2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CF102" w14:textId="4798D334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</w:tbl>
    <w:p w14:paraId="614161DA" w14:textId="77777777" w:rsidR="00BB7865" w:rsidRPr="00BB7865" w:rsidRDefault="00BB7865" w:rsidP="00BB7865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14:paraId="4AE06589" w14:textId="77777777" w:rsidR="00651D8E" w:rsidRDefault="00651D8E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3B173496" w14:textId="77777777" w:rsidR="00651D8E" w:rsidRDefault="00651D8E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056244D1" w14:textId="77777777" w:rsidR="00651D8E" w:rsidRDefault="00651D8E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05EB6DD1" w14:textId="77777777" w:rsidR="00651D8E" w:rsidRDefault="00651D8E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4BD05F97" w14:textId="77777777" w:rsidR="00651D8E" w:rsidRDefault="00651D8E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0E92A34B" w14:textId="77777777" w:rsidR="00651D8E" w:rsidRDefault="00651D8E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5069BC16" w14:textId="77777777" w:rsidR="00651D8E" w:rsidRDefault="00651D8E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6F801A45" w14:textId="77777777" w:rsidR="00A54AA0" w:rsidRDefault="00A54AA0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6D173B43" w14:textId="77777777" w:rsidR="00A54AA0" w:rsidRDefault="00A54AA0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</w:pPr>
    </w:p>
    <w:p w14:paraId="2453D358" w14:textId="207CC17A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bookmarkStart w:id="0" w:name="_GoBack"/>
      <w:bookmarkEnd w:id="0"/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lastRenderedPageBreak/>
        <w:t>РЕЕСТР</w:t>
      </w:r>
    </w:p>
    <w:p w14:paraId="3EDFA711" w14:textId="77777777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u w:val="single"/>
          <w:lang w:eastAsia="ru-RU"/>
        </w:rPr>
        <w:t>средств технической реабилитации (прокат)</w:t>
      </w:r>
    </w:p>
    <w:p w14:paraId="251917AF" w14:textId="77777777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МБУ «Комплексный центр социального обслуживания населения»</w:t>
      </w:r>
    </w:p>
    <w:p w14:paraId="4EAE6C9D" w14:textId="77777777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Мариинского муниципального округа</w:t>
      </w:r>
    </w:p>
    <w:p w14:paraId="1489AD49" w14:textId="31AAC0E3"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по состоянию на 0</w:t>
      </w:r>
      <w:r w:rsidR="00540052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1</w:t>
      </w: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.09.202</w:t>
      </w:r>
      <w:r w:rsidR="00540052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4</w:t>
      </w: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1"/>
        <w:gridCol w:w="2958"/>
      </w:tblGrid>
      <w:tr w:rsidR="00BB7865" w:rsidRPr="00BB7865" w14:paraId="5E54E861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92BB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EAECE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B7865" w:rsidRPr="00BB7865" w14:paraId="2FEF055F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3CAD8" w14:textId="6DD2E95C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Кресло </w:t>
            </w:r>
            <w:r w:rsidR="00373D62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–</w:t>
            </w: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коляска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9B91A" w14:textId="138A420F" w:rsidR="00BB7865" w:rsidRPr="000C5920" w:rsidRDefault="000C592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F97F32" w:rsidRPr="00BB7865" w14:paraId="67B4AD7B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9EC8F" w14:textId="5107A0FB" w:rsidR="00F97F32" w:rsidRPr="00BB7865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Коляска инвалидная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4F194" w14:textId="2CB79886" w:rsid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BB7865" w:rsidRPr="00BB7865" w14:paraId="28D37755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DC8B4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Трости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98E43" w14:textId="38C7D99F" w:rsidR="00BB7865" w:rsidRPr="00A77849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</w:tr>
      <w:tr w:rsidR="00BB7865" w:rsidRPr="00BB7865" w14:paraId="3858A6CB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5CD4C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Костыли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926" w14:textId="6DCB23A7" w:rsidR="00BB7865" w:rsidRPr="000C5920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BB7865" w:rsidRPr="00BB7865" w14:paraId="47237A06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72BBF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Подушка / матрас </w:t>
            </w:r>
            <w:proofErr w:type="spellStart"/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противопролежневый</w:t>
            </w:r>
            <w:proofErr w:type="spellEnd"/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62B2E" w14:textId="798D88A5" w:rsidR="00BB7865" w:rsidRPr="00BB7865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  <w:r w:rsidR="00BB7865"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/</w:t>
            </w:r>
            <w:r w:rsidR="000C5920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BB7865" w:rsidRPr="00BB7865" w14:paraId="77724467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D0AC0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Пандус переносной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24809" w14:textId="650B0A29" w:rsidR="00BB7865" w:rsidRPr="000C5920" w:rsidRDefault="000C592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BB7865" w:rsidRPr="00BB7865" w14:paraId="41EE66C0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35583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Трости для слепых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4675F" w14:textId="056C454D" w:rsidR="00BB7865" w:rsidRP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BB7865" w:rsidRPr="00BB7865" w14:paraId="29CAF39C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36ED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Лестница-опора в кровать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1D952" w14:textId="302235CE" w:rsidR="00BB7865" w:rsidRPr="000C5920" w:rsidRDefault="000C592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BB7865" w:rsidRPr="00BB7865" w14:paraId="3D312A6E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07E49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Подъемное приспособление с фиксаторами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9B5D3" w14:textId="3E3F83CD" w:rsidR="00BB7865" w:rsidRPr="00540052" w:rsidRDefault="000C5920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BB7865" w:rsidRPr="00BB7865" w14:paraId="30FCD24E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A271" w14:textId="68FA0289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Био</w:t>
            </w:r>
            <w:proofErr w:type="spellEnd"/>
            <w:r w:rsidR="00650744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592C7" w14:textId="5D814B0D" w:rsidR="00BB7865" w:rsidRP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BB7865" w:rsidRPr="00BB7865" w14:paraId="35C9908C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CD778" w14:textId="77777777"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Изголовье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30E54" w14:textId="0881378E" w:rsidR="00BB7865" w:rsidRPr="00F97F32" w:rsidRDefault="00F97F3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650744" w:rsidRPr="00BB7865" w14:paraId="16D32490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DA7CF" w14:textId="04FD6841" w:rsidR="00650744" w:rsidRPr="00BB7865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Насадка на унитаз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B9295" w14:textId="08954B00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650744" w:rsidRPr="00BB7865" w14:paraId="7491758B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37285" w14:textId="4A9117AD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Средство </w:t>
            </w:r>
            <w:proofErr w:type="spellStart"/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самопотяг</w:t>
            </w:r>
            <w:proofErr w:type="spellEnd"/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D34DB" w14:textId="3B462210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650744" w:rsidRPr="00BB7865" w14:paraId="3DA5B37A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AF50D" w14:textId="369F7615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Столик универсальный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7D43A" w14:textId="1E81D9A6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650744" w:rsidRPr="00BB7865" w14:paraId="69F79CA6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054C0" w14:textId="43572904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Тонометр арт. </w:t>
            </w:r>
            <w:r w:rsidR="00373D62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Д</w:t>
            </w: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авления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03D97" w14:textId="52193B15" w:rsidR="00650744" w:rsidRDefault="00650744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</w:tr>
      <w:tr w:rsidR="00373D62" w:rsidRPr="00BB7865" w14:paraId="2FCA8BE9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D1F63" w14:textId="6C9D9966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9D62F" w14:textId="7512BCFC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373D62" w:rsidRPr="00BB7865" w14:paraId="6993B49D" w14:textId="77777777" w:rsidTr="00651D8E">
        <w:trPr>
          <w:tblCellSpacing w:w="0" w:type="dxa"/>
        </w:trPr>
        <w:tc>
          <w:tcPr>
            <w:tcW w:w="6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A61FF" w14:textId="402DB478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Коньки</w:t>
            </w:r>
          </w:p>
        </w:tc>
        <w:tc>
          <w:tcPr>
            <w:tcW w:w="2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E39FF" w14:textId="01B08C6E" w:rsidR="00373D62" w:rsidRDefault="00373D62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</w:tbl>
    <w:p w14:paraId="159F8EF5" w14:textId="77777777" w:rsidR="005C1BD7" w:rsidRDefault="005C1BD7"/>
    <w:sectPr w:rsidR="005C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A2E18"/>
    <w:multiLevelType w:val="multilevel"/>
    <w:tmpl w:val="32E6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65"/>
    <w:rsid w:val="000C06A8"/>
    <w:rsid w:val="000C5920"/>
    <w:rsid w:val="00202C7E"/>
    <w:rsid w:val="002250D1"/>
    <w:rsid w:val="00326B0D"/>
    <w:rsid w:val="00373D62"/>
    <w:rsid w:val="00540052"/>
    <w:rsid w:val="005A630B"/>
    <w:rsid w:val="005C1BD7"/>
    <w:rsid w:val="00633FC0"/>
    <w:rsid w:val="00650744"/>
    <w:rsid w:val="00651D8E"/>
    <w:rsid w:val="008245A8"/>
    <w:rsid w:val="00871085"/>
    <w:rsid w:val="009D04E1"/>
    <w:rsid w:val="00A07D89"/>
    <w:rsid w:val="00A54AA0"/>
    <w:rsid w:val="00A77849"/>
    <w:rsid w:val="00B4462C"/>
    <w:rsid w:val="00BB7865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B688"/>
  <w15:chartTrackingRefBased/>
  <w15:docId w15:val="{712D4642-BC48-47FF-93F6-BB953D6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9D3C7-3551-4E60-A117-F25616BA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ARM10</dc:creator>
  <cp:keywords/>
  <dc:description/>
  <cp:lastModifiedBy>KZSON</cp:lastModifiedBy>
  <cp:revision>13</cp:revision>
  <dcterms:created xsi:type="dcterms:W3CDTF">2024-09-16T02:52:00Z</dcterms:created>
  <dcterms:modified xsi:type="dcterms:W3CDTF">2024-09-16T03:40:00Z</dcterms:modified>
</cp:coreProperties>
</file>